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286182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286182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286182" w:rsidRDefault="00520852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286182">
        <w:rPr>
          <w:rFonts w:ascii="Arial" w:hAnsi="Arial" w:cs="Arial"/>
          <w:b/>
          <w:sz w:val="32"/>
          <w:szCs w:val="32"/>
          <w:u w:val="single"/>
        </w:rPr>
        <w:t>Ideas of chance and uncertainty</w:t>
      </w:r>
    </w:p>
    <w:p w:rsidR="00896A72" w:rsidRDefault="00896A72"/>
    <w:p w:rsidR="00896A72" w:rsidRDefault="0038765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9EE1C54" wp14:editId="5EC17996">
                <wp:simplePos x="0" y="0"/>
                <wp:positionH relativeFrom="margin">
                  <wp:posOffset>819150</wp:posOffset>
                </wp:positionH>
                <wp:positionV relativeFrom="paragraph">
                  <wp:posOffset>269240</wp:posOffset>
                </wp:positionV>
                <wp:extent cx="3952875" cy="1219200"/>
                <wp:effectExtent l="19050" t="19050" r="47625" b="381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286182" w:rsidRDefault="00520852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28618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Order the chance of specified outcomes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.5pt;margin-top:21.2pt;width:311.25pt;height:9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" strokecolor="windowText" strokeweight="4.5pt">
                <v:textbox>
                  <w:txbxContent>
                    <w:p w:rsidR="00683053" w:rsidRPr="00286182" w:rsidRDefault="00520852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286182">
                        <w:rPr>
                          <w:rFonts w:ascii="Arial" w:hAnsi="Arial" w:cs="Arial"/>
                          <w:sz w:val="56"/>
                          <w:szCs w:val="56"/>
                        </w:rPr>
                        <w:t>Order the chance of specified outcomes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Default="00896A72" w:rsidP="00896A72">
      <w:pPr>
        <w:jc w:val="center"/>
      </w:pPr>
    </w:p>
    <w:p w:rsidR="00896A72" w:rsidRDefault="00623485" w:rsidP="00896A72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41A2D4A3" wp14:editId="1EC43FF8">
                <wp:simplePos x="0" y="0"/>
                <wp:positionH relativeFrom="margin">
                  <wp:posOffset>862330</wp:posOffset>
                </wp:positionH>
                <wp:positionV relativeFrom="paragraph">
                  <wp:posOffset>98425</wp:posOffset>
                </wp:positionV>
                <wp:extent cx="3952875" cy="1163320"/>
                <wp:effectExtent l="19050" t="19050" r="47625" b="3683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63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520852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Scale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67.9pt;margin-top:7.75pt;width:311.25pt;height:91.6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" strokecolor="windowText" strokeweight="4.5pt">
                <v:textbox>
                  <w:txbxContent>
                    <w:p w:rsidR="00683053" w:rsidRPr="007F47AB" w:rsidRDefault="00520852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Scale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Default="00896A72" w:rsidP="00896A72">
      <w:pPr>
        <w:jc w:val="center"/>
      </w:pPr>
    </w:p>
    <w:p w:rsidR="00896A72" w:rsidRPr="00896A72" w:rsidRDefault="00896A72" w:rsidP="00896A72">
      <w:pPr>
        <w:jc w:val="center"/>
      </w:pP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623485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1AF8848B" wp14:editId="4B017EE5">
                <wp:simplePos x="0" y="0"/>
                <wp:positionH relativeFrom="margin">
                  <wp:posOffset>800735</wp:posOffset>
                </wp:positionH>
                <wp:positionV relativeFrom="paragraph">
                  <wp:posOffset>265430</wp:posOffset>
                </wp:positionV>
                <wp:extent cx="3952875" cy="1095375"/>
                <wp:effectExtent l="19050" t="19050" r="47625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520852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Conducting chance experiments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3.05pt;margin-top:20.9pt;width:311.25pt;height:8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" strokecolor="windowText" strokeweight="4.5pt">
                <v:textbox>
                  <w:txbxContent>
                    <w:p w:rsidR="00683053" w:rsidRPr="007F47AB" w:rsidRDefault="00520852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Conducting chance experiments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467EEB" w:rsidRDefault="00623485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7C996638" wp14:editId="23F36450">
                <wp:simplePos x="0" y="0"/>
                <wp:positionH relativeFrom="margin">
                  <wp:posOffset>786130</wp:posOffset>
                </wp:positionH>
                <wp:positionV relativeFrom="paragraph">
                  <wp:posOffset>130810</wp:posOffset>
                </wp:positionV>
                <wp:extent cx="3952875" cy="996950"/>
                <wp:effectExtent l="19050" t="19050" r="47625" b="317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99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520852" w:rsidP="00036131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Notation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1.9pt;margin-top:10.3pt;width:311.25pt;height:78.5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" strokecolor="windowText" strokeweight="4.5pt">
                <v:textbox>
                  <w:txbxContent>
                    <w:p w:rsidR="00683053" w:rsidRPr="007F47AB" w:rsidRDefault="00520852" w:rsidP="00036131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Notation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623485" w:rsidP="00467EEB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5F0A8FB" wp14:editId="4C8F6E50">
                <wp:simplePos x="0" y="0"/>
                <wp:positionH relativeFrom="margin">
                  <wp:posOffset>659765</wp:posOffset>
                </wp:positionH>
                <wp:positionV relativeFrom="paragraph">
                  <wp:posOffset>149225</wp:posOffset>
                </wp:positionV>
                <wp:extent cx="3952875" cy="842645"/>
                <wp:effectExtent l="19050" t="19050" r="47625" b="3365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4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520852" w:rsidP="007F47AB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Interpreting probability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1.95pt;margin-top:11.75pt;width:311.25pt;height:66.3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" strokecolor="windowText" strokeweight="4.5pt">
                <v:textbox>
                  <w:txbxContent>
                    <w:p w:rsidR="00683053" w:rsidRPr="007F47AB" w:rsidRDefault="00520852" w:rsidP="007F47AB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Interpreting probability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Pr="00896A72" w:rsidRDefault="00467EEB" w:rsidP="00467EEB"/>
    <w:p w:rsidR="00467EEB" w:rsidRPr="00896A72" w:rsidRDefault="00467EEB" w:rsidP="00467EEB"/>
    <w:p w:rsidR="00467EEB" w:rsidRPr="00896A72" w:rsidRDefault="00623485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88D6884" wp14:editId="13EF8332">
                <wp:simplePos x="0" y="0"/>
                <wp:positionH relativeFrom="margin">
                  <wp:posOffset>695325</wp:posOffset>
                </wp:positionH>
                <wp:positionV relativeFrom="paragraph">
                  <wp:posOffset>200660</wp:posOffset>
                </wp:positionV>
                <wp:extent cx="3952875" cy="1066800"/>
                <wp:effectExtent l="19050" t="19050" r="47625" b="3810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520852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Language of chance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54.75pt;margin-top:15.8pt;width:311.25pt;height:84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" strokecolor="windowText" strokeweight="4.5pt">
                <v:textbox>
                  <w:txbxContent>
                    <w:p w:rsidR="00683053" w:rsidRPr="007F47AB" w:rsidRDefault="00520852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Language of chance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C7586" w:rsidRDefault="00623485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05228EC9" wp14:editId="19CC7AC8">
                <wp:simplePos x="0" y="0"/>
                <wp:positionH relativeFrom="margin">
                  <wp:posOffset>666750</wp:posOffset>
                </wp:positionH>
                <wp:positionV relativeFrom="paragraph">
                  <wp:posOffset>4210685</wp:posOffset>
                </wp:positionV>
                <wp:extent cx="3952875" cy="1352550"/>
                <wp:effectExtent l="19050" t="19050" r="47625" b="3810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520852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Formula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52.5pt;margin-top:331.55pt;width:311.25pt;height:106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" strokecolor="windowText" strokeweight="4.5pt">
                <v:textbox>
                  <w:txbxContent>
                    <w:p w:rsidR="00683053" w:rsidRPr="007F47AB" w:rsidRDefault="00520852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Formula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525A41F0" wp14:editId="6BA0712C">
                <wp:simplePos x="0" y="0"/>
                <wp:positionH relativeFrom="margin">
                  <wp:posOffset>723900</wp:posOffset>
                </wp:positionH>
                <wp:positionV relativeFrom="paragraph">
                  <wp:posOffset>2248535</wp:posOffset>
                </wp:positionV>
                <wp:extent cx="3952875" cy="1162050"/>
                <wp:effectExtent l="19050" t="19050" r="47625" b="3810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520852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Assigning numerical values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57pt;margin-top:177.05pt;width:311.25pt;height:91.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" strokecolor="windowText" strokeweight="4.5pt">
                <v:textbox>
                  <w:txbxContent>
                    <w:p w:rsidR="00683053" w:rsidRPr="007F47AB" w:rsidRDefault="00520852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Assigning numerical values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GoBack"/>
      <w:bookmarkEnd w:id="0"/>
    </w:p>
    <w:sectPr w:rsidR="00BC75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053" w:rsidRDefault="00683053" w:rsidP="00896A72">
      <w:pPr>
        <w:spacing w:after="0" w:line="240" w:lineRule="auto"/>
      </w:pPr>
      <w:r>
        <w:separator/>
      </w:r>
    </w:p>
  </w:endnote>
  <w:endnote w:type="continuationSeparator" w:id="0">
    <w:p w:rsidR="00683053" w:rsidRDefault="00683053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053" w:rsidRDefault="00683053" w:rsidP="00896A72">
      <w:pPr>
        <w:spacing w:after="0" w:line="240" w:lineRule="auto"/>
      </w:pPr>
      <w:r>
        <w:separator/>
      </w:r>
    </w:p>
  </w:footnote>
  <w:footnote w:type="continuationSeparator" w:id="0">
    <w:p w:rsidR="00683053" w:rsidRDefault="00683053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036131"/>
    <w:rsid w:val="0012585A"/>
    <w:rsid w:val="00286182"/>
    <w:rsid w:val="00341256"/>
    <w:rsid w:val="00343EB5"/>
    <w:rsid w:val="00380C8D"/>
    <w:rsid w:val="00387650"/>
    <w:rsid w:val="003F7A53"/>
    <w:rsid w:val="00460613"/>
    <w:rsid w:val="00467EEB"/>
    <w:rsid w:val="004E3082"/>
    <w:rsid w:val="00520852"/>
    <w:rsid w:val="005651FB"/>
    <w:rsid w:val="00570C98"/>
    <w:rsid w:val="005A7479"/>
    <w:rsid w:val="005F7007"/>
    <w:rsid w:val="00623485"/>
    <w:rsid w:val="00631FC3"/>
    <w:rsid w:val="00683053"/>
    <w:rsid w:val="00742133"/>
    <w:rsid w:val="007B13B0"/>
    <w:rsid w:val="007F1337"/>
    <w:rsid w:val="007F47AB"/>
    <w:rsid w:val="00827C0C"/>
    <w:rsid w:val="00845836"/>
    <w:rsid w:val="00871B3F"/>
    <w:rsid w:val="00896A72"/>
    <w:rsid w:val="009124A5"/>
    <w:rsid w:val="009128DC"/>
    <w:rsid w:val="009F54D7"/>
    <w:rsid w:val="00A354C8"/>
    <w:rsid w:val="00B16F36"/>
    <w:rsid w:val="00BC7586"/>
    <w:rsid w:val="00D77C25"/>
    <w:rsid w:val="00D96BF7"/>
    <w:rsid w:val="00DC6559"/>
    <w:rsid w:val="00EA0F7C"/>
    <w:rsid w:val="00ED429A"/>
    <w:rsid w:val="00ED45EA"/>
    <w:rsid w:val="00F367BE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3C751D-17AC-423F-B4CE-A65FBB5EDE77}">
  <ds:schemaRefs>
    <ds:schemaRef ds:uri="http://purl.org/dc/dcmitype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7D67F3-C4F9-41E2-84AD-EC8F2DA4E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66BD9C-9D46-47D2-AA19-118297BFF1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2</cp:revision>
  <cp:lastPrinted>2015-02-04T14:14:00Z</cp:lastPrinted>
  <dcterms:created xsi:type="dcterms:W3CDTF">2016-06-09T09:59:00Z</dcterms:created>
  <dcterms:modified xsi:type="dcterms:W3CDTF">2016-06-09T09:59:00Z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